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6F3F" w:rsidRDefault="00E96F3F" w:rsidP="0010097C">
      <w:pPr>
        <w:tabs>
          <w:tab w:val="center" w:pos="4680"/>
          <w:tab w:val="right" w:pos="9360"/>
        </w:tabs>
        <w:spacing w:after="0" w:line="240" w:lineRule="auto"/>
        <w:jc w:val="center"/>
      </w:pPr>
      <w:bookmarkStart w:id="0" w:name="_GoBack"/>
      <w:bookmarkEnd w:id="0"/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AC2739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235802">
        <w:rPr>
          <w:rFonts w:ascii="Times New Roman" w:eastAsia="Times New Roman" w:hAnsi="Times New Roman" w:cs="Times New Roman"/>
          <w:b/>
          <w:sz w:val="24"/>
          <w:szCs w:val="24"/>
        </w:rPr>
        <w:t>2020</w:t>
      </w:r>
      <w:r w:rsidR="00AC2739">
        <w:rPr>
          <w:rFonts w:ascii="Times New Roman" w:eastAsia="Times New Roman" w:hAnsi="Times New Roman" w:cs="Times New Roman"/>
          <w:b/>
          <w:sz w:val="24"/>
          <w:szCs w:val="24"/>
        </w:rPr>
        <w:t>, JAN-</w:t>
      </w:r>
      <w:r w:rsidR="00235802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23580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30F53">
        <w:rPr>
          <w:rFonts w:ascii="Times New Roman" w:eastAsia="Times New Roman" w:hAnsi="Times New Roman" w:cs="Times New Roman"/>
          <w:b/>
          <w:sz w:val="24"/>
          <w:szCs w:val="24"/>
        </w:rPr>
        <w:t>SHIVANI GEORGE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C27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101" w:rsidRDefault="00CE6D0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BA/</w:t>
            </w:r>
            <w:r w:rsidR="000910AC">
              <w:rPr>
                <w:rFonts w:ascii="Times New Roman" w:eastAsia="Times New Roman" w:hAnsi="Times New Roman" w:cs="Times New Roman"/>
                <w:b/>
              </w:rPr>
              <w:t>(P)  III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130F53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0910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 GE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17D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ASMITAMULAK ADHYAYAN</w:t>
            </w:r>
            <w:r w:rsidR="00130F53">
              <w:rPr>
                <w:rFonts w:ascii="Times New Roman" w:eastAsia="Times New Roman" w:hAnsi="Times New Roman" w:cs="Times New Roman"/>
                <w:b/>
              </w:rPr>
              <w:t xml:space="preserve"> AUR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HIN</w:t>
            </w:r>
            <w:r w:rsidR="00130F53">
              <w:rPr>
                <w:rFonts w:ascii="Times New Roman" w:eastAsia="Times New Roman" w:hAnsi="Times New Roman" w:cs="Times New Roman"/>
                <w:b/>
              </w:rPr>
              <w:t>DI SAHITYA</w:t>
            </w:r>
          </w:p>
          <w:p w:rsidR="00D96A41" w:rsidRDefault="00D96A4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101" w:rsidRPr="007237A8" w:rsidRDefault="007237A8" w:rsidP="009138F7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2+1</w:t>
            </w:r>
          </w:p>
          <w:p w:rsidR="000910AC" w:rsidRDefault="00CE6D02" w:rsidP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PREM SHANKER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MORNING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 (H</w:t>
            </w:r>
            <w:r w:rsidR="00130F53">
              <w:rPr>
                <w:rFonts w:ascii="Times New Roman" w:eastAsia="Times New Roman" w:hAnsi="Times New Roman" w:cs="Times New Roman"/>
                <w:b/>
              </w:rPr>
              <w:t>)</w:t>
            </w:r>
            <w:r w:rsidR="004A310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138F7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III</w:t>
            </w:r>
            <w:r w:rsidR="004A3101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4A3101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0910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30F5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A3101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:rsidR="00D96A41" w:rsidRDefault="00D96A4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NIDANDH AUR ANYA GADHYA VIDHAYEN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3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EF33C7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PROG</w:t>
            </w:r>
          </w:p>
          <w:p w:rsidR="00130F53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0910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0910AC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B75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VIGYAPAN AUR HINDI BHASHA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237A8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7237A8" w:rsidRDefault="00CE6D0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ALKA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7A8" w:rsidRDefault="007237A8" w:rsidP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 YR</w:t>
            </w:r>
          </w:p>
          <w:p w:rsidR="007237A8" w:rsidRDefault="007237A8" w:rsidP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PROG</w:t>
            </w:r>
          </w:p>
          <w:p w:rsidR="00CE6D02" w:rsidRDefault="007237A8" w:rsidP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0910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SEM, </w:t>
            </w:r>
            <w:r w:rsidR="00CE6D02">
              <w:rPr>
                <w:rFonts w:ascii="Times New Roman" w:eastAsia="Times New Roman" w:hAnsi="Times New Roman" w:cs="Times New Roman"/>
                <w:b/>
              </w:rPr>
              <w:t>MIL</w:t>
            </w:r>
          </w:p>
          <w:p w:rsidR="007237A8" w:rsidRDefault="007237A8" w:rsidP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SEC-A1</w:t>
            </w:r>
          </w:p>
          <w:p w:rsidR="009138F7" w:rsidRDefault="009138F7" w:rsidP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5A" w:rsidRDefault="007237A8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MIL,</w:t>
            </w:r>
            <w:r w:rsidR="002F1F5A">
              <w:rPr>
                <w:rFonts w:ascii="Times New Roman" w:eastAsia="Times New Roman" w:hAnsi="Times New Roman" w:cstheme="minorBidi" w:hint="cs"/>
                <w:b/>
                <w:szCs w:val="20"/>
                <w:cs/>
                <w:lang w:bidi="hi-IN"/>
              </w:rPr>
              <w:t xml:space="preserve"> </w:t>
            </w:r>
            <w:r w:rsidR="002F1F5A"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>SEC-A1</w:t>
            </w:r>
          </w:p>
          <w:p w:rsidR="00130F53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HINDI GADHYA: UDBHAV AUR VIKAS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3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3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3" w:rsidRDefault="007237A8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E6D0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</w:t>
            </w:r>
          </w:p>
          <w:p w:rsidR="007237A8" w:rsidRDefault="00CE6D0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VIBHA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61124F">
      <w:pgSz w:w="16839" w:h="11907" w:orient="landscape" w:code="9"/>
      <w:pgMar w:top="142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910AC"/>
    <w:rsid w:val="00100390"/>
    <w:rsid w:val="0010097C"/>
    <w:rsid w:val="001272C9"/>
    <w:rsid w:val="00130F53"/>
    <w:rsid w:val="0015115D"/>
    <w:rsid w:val="00235802"/>
    <w:rsid w:val="00271543"/>
    <w:rsid w:val="002B57A7"/>
    <w:rsid w:val="002F1F5A"/>
    <w:rsid w:val="002F49A9"/>
    <w:rsid w:val="003B58B8"/>
    <w:rsid w:val="003D0971"/>
    <w:rsid w:val="004331CE"/>
    <w:rsid w:val="004A3101"/>
    <w:rsid w:val="005722F3"/>
    <w:rsid w:val="00573C6E"/>
    <w:rsid w:val="0061124F"/>
    <w:rsid w:val="00686BF6"/>
    <w:rsid w:val="007237A8"/>
    <w:rsid w:val="0073292D"/>
    <w:rsid w:val="007B6E26"/>
    <w:rsid w:val="008118BD"/>
    <w:rsid w:val="0087617D"/>
    <w:rsid w:val="009138F7"/>
    <w:rsid w:val="009C633E"/>
    <w:rsid w:val="00A040E3"/>
    <w:rsid w:val="00AA7B3D"/>
    <w:rsid w:val="00AB39DA"/>
    <w:rsid w:val="00AC2739"/>
    <w:rsid w:val="00C35B75"/>
    <w:rsid w:val="00C70DF1"/>
    <w:rsid w:val="00CE6D02"/>
    <w:rsid w:val="00D05137"/>
    <w:rsid w:val="00D96A41"/>
    <w:rsid w:val="00DE18AD"/>
    <w:rsid w:val="00E22E5B"/>
    <w:rsid w:val="00E567E8"/>
    <w:rsid w:val="00E96F3F"/>
    <w:rsid w:val="00EC1886"/>
    <w:rsid w:val="00EF33C7"/>
    <w:rsid w:val="00FA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5115D"/>
  </w:style>
  <w:style w:type="paragraph" w:styleId="Heading1">
    <w:name w:val="heading 1"/>
    <w:basedOn w:val="Normal"/>
    <w:next w:val="Normal"/>
    <w:rsid w:val="0015115D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15115D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15115D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15115D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15115D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15115D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15115D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15115D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511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1511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1511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1511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1511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15115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1511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</cp:lastModifiedBy>
  <cp:revision>4</cp:revision>
  <cp:lastPrinted>2020-11-17T04:14:00Z</cp:lastPrinted>
  <dcterms:created xsi:type="dcterms:W3CDTF">2020-11-11T08:54:00Z</dcterms:created>
  <dcterms:modified xsi:type="dcterms:W3CDTF">2020-11-17T04:14:00Z</dcterms:modified>
</cp:coreProperties>
</file>